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7"/>
        <w:ind w:left="221" w:right="22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221" w:right="2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3"/>
          <w:sz w:val="22"/>
        </w:rPr>
        <w:t>R</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93"/>
          <w:sz w:val="22"/>
        </w:rPr>
        <w:t>G</w:t>
      </w:r>
    </w:p>
    <w:p>
      <w:pPr>
        <w:pStyle w:val="BodyText"/>
        <w:spacing w:before="4"/>
        <w:ind w:left="0"/>
        <w:rPr>
          <w:rFonts w:ascii="Palatino Linotype"/>
          <w:b/>
          <w:i w:val="0"/>
          <w:sz w:val="25"/>
        </w:rPr>
      </w:pPr>
    </w:p>
    <w:p>
      <w:pPr>
        <w:pStyle w:val="Heading1"/>
        <w:spacing w:line="235" w:lineRule="auto"/>
        <w:ind w:right="115"/>
      </w:pPr>
      <w:r>
        <w:rPr/>
        <w:t>Khi aáy Boà-taùt taém röûa xong, laïi nhaän thöùc aên, theå löïc ñöôïc khoûe maïnh trôû laïi, lieàn ñeán ñaïi Boà-ñeà traøng. Ñeán nôi, Boà-taùt baûo Thieân töû Thieän Ñòa vaø caùc chuùng Thieân töû Ñòa cö baèng keä</w:t>
      </w:r>
      <w:r>
        <w:rPr>
          <w:spacing w:val="10"/>
        </w:rPr>
        <w:t> </w:t>
      </w:r>
      <w:r>
        <w:rPr/>
        <w:t>raèng:</w:t>
      </w:r>
    </w:p>
    <w:p>
      <w:pPr>
        <w:pStyle w:val="BodyText"/>
        <w:spacing w:line="237" w:lineRule="auto"/>
        <w:ind w:right="4253"/>
      </w:pPr>
      <w:r>
        <w:rPr>
          <w:i/>
        </w:rPr>
        <w:t>Maëc cho ñaïi ñòa khoâng lay ñoäng </w:t>
      </w:r>
      <w:r>
        <w:rPr/>
        <w:t>Boà-taùt lìa aùi ñoaïn tröø haïi</w:t>
      </w:r>
    </w:p>
    <w:p>
      <w:pPr>
        <w:pStyle w:val="BodyText"/>
        <w:spacing w:before="1"/>
        <w:ind w:right="3915"/>
      </w:pPr>
      <w:r>
        <w:rPr>
          <w:i/>
        </w:rPr>
        <w:t>Nay ngoài döôùi caây chöùng  Boà-ñeà </w:t>
      </w:r>
      <w:r>
        <w:rPr/>
        <w:t>Caùc ngöôi haõy trang nghieâm ñaát aáy. Laønh thay! Ñòa cö thieân hoan hyû Khaép ba ngaøn coõi ñeàu thanh tònh Tung raûi hoa thôm ñeïp toái</w:t>
      </w:r>
      <w:r>
        <w:rPr>
          <w:spacing w:val="41"/>
        </w:rPr>
        <w:t> </w:t>
      </w:r>
      <w:r>
        <w:rPr/>
        <w:t>thöôïng</w:t>
      </w:r>
    </w:p>
    <w:p>
      <w:pPr>
        <w:pStyle w:val="BodyText"/>
        <w:ind w:right="3784"/>
      </w:pPr>
      <w:r>
        <w:rPr>
          <w:i/>
        </w:rPr>
        <w:t>Raûy nöôùc höông thôm ñeàu trong laønh </w:t>
      </w:r>
      <w:r>
        <w:rPr/>
        <w:t>Taát caû Kieân thuû vaø Trì man</w:t>
      </w:r>
    </w:p>
    <w:p>
      <w:pPr>
        <w:pStyle w:val="BodyText"/>
        <w:ind w:right="3784"/>
      </w:pPr>
      <w:r>
        <w:rPr>
          <w:i/>
        </w:rPr>
        <w:t>Töø trôøi Thöôøng kieâu ñeán Khoâng cö </w:t>
      </w:r>
      <w:r>
        <w:rPr/>
        <w:t>Hoan hyû chieâm ngöôõng Ñaáng Boà-taùt Raûi caùc hoa ñeïp ra cuùng döôøng</w:t>
      </w:r>
    </w:p>
    <w:p>
      <w:pPr>
        <w:pStyle w:val="BodyText"/>
        <w:ind w:right="4145"/>
      </w:pPr>
      <w:r>
        <w:rPr>
          <w:i/>
        </w:rPr>
        <w:t>Boán trôøi Hoä theá vaø chuùng hoäi </w:t>
      </w:r>
      <w:r>
        <w:rPr/>
        <w:t>Cho ñeán taát caû boán ñaïi chaâu Khaép ba ngaøn coõi löôùi vaøng</w:t>
      </w:r>
      <w:r>
        <w:rPr>
          <w:spacing w:val="54"/>
        </w:rPr>
        <w:t> </w:t>
      </w:r>
      <w:r>
        <w:rPr/>
        <w:t>roøng</w:t>
      </w:r>
    </w:p>
    <w:p>
      <w:pPr>
        <w:pStyle w:val="BodyText"/>
        <w:ind w:right="3784"/>
      </w:pPr>
      <w:r>
        <w:rPr>
          <w:i/>
        </w:rPr>
        <w:t>Phuû leân cuùng döôøng Baäc Toái Thaéng </w:t>
      </w:r>
      <w:r>
        <w:rPr/>
        <w:t>Chuùa Ñeá Thích trong ba ngaøn coõi Cuùng döôøng Boà-taùt ñaïi oai ñöùc</w:t>
      </w:r>
    </w:p>
    <w:p>
      <w:pPr>
        <w:pStyle w:val="BodyText"/>
        <w:ind w:right="3217"/>
      </w:pPr>
      <w:r>
        <w:rPr>
          <w:i/>
        </w:rPr>
        <w:t>Trang nghieâm nhö cung trôøi Quaûng thaéng </w:t>
      </w:r>
      <w:r>
        <w:rPr/>
        <w:t>Khaép ba ngaøn coõi cuõng nhö vaäy</w:t>
      </w:r>
    </w:p>
    <w:p>
      <w:pPr>
        <w:pStyle w:val="BodyText"/>
        <w:ind w:right="4145"/>
      </w:pPr>
      <w:r>
        <w:rPr>
          <w:i/>
        </w:rPr>
        <w:t>Thieân chuùng Daï-ma ñeàu vui thích </w:t>
      </w:r>
      <w:r>
        <w:rPr/>
        <w:t>Phuû löôùi löu ly ñeå trang nghieâm Khaép ba ngaøn coõi traân baùu laï</w:t>
      </w:r>
    </w:p>
    <w:p>
      <w:pPr>
        <w:pStyle w:val="BodyText"/>
        <w:ind w:right="3583"/>
      </w:pPr>
      <w:r>
        <w:rPr>
          <w:i/>
        </w:rPr>
        <w:t>Daâng leân cuùng döôøng Baäc Trung Thieân </w:t>
      </w:r>
      <w:r>
        <w:rPr/>
        <w:t>Chuùng trôøi Ñaâu-suaát ñeàu  vui  thích Traûi löôùi traân chaâu ñeå trang nghieâm Ngoïc chaâu anh gioáng hình baùn nguyeät Laïi raûi traân chaâu xuoáng nhö</w:t>
      </w:r>
      <w:r>
        <w:rPr>
          <w:spacing w:val="31"/>
        </w:rPr>
        <w:t> </w:t>
      </w:r>
      <w:r>
        <w:rPr/>
        <w:t>möa</w:t>
      </w:r>
    </w:p>
    <w:p>
      <w:pPr>
        <w:pStyle w:val="BodyText"/>
        <w:ind w:right="3721"/>
      </w:pPr>
      <w:r>
        <w:rPr>
          <w:i/>
        </w:rPr>
        <w:t>Vua trôøi Hoùa laïc vaø Thieân chuùng  </w:t>
      </w:r>
      <w:r>
        <w:rPr/>
        <w:t>Vaøng Dieâm-phuø-ñaøn laøm löôùi baùu Löôùi vaøng, chuoâng baùu phaùt tieáng hay Khaép ba ngaøn coõi nghe ñeàu</w:t>
      </w:r>
      <w:r>
        <w:rPr>
          <w:spacing w:val="32"/>
        </w:rPr>
        <w:t> </w:t>
      </w:r>
      <w:r>
        <w:rPr/>
        <w:t>vui</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126"/>
      </w:pPr>
      <w:r>
        <w:rPr>
          <w:i/>
        </w:rPr>
        <w:t>Trong caùc coõi  ñoù coù dieäu baûo  </w:t>
      </w:r>
      <w:r>
        <w:rPr/>
        <w:t>AÙnh saùng voâ bieân chieáu raïng ngôøi Trôøi Tha hoùa töï taïi trang nghieâm Cuùng döôøng taát caû nghóa voâ uùy Laïi coù Roàng vaø</w:t>
      </w:r>
      <w:r>
        <w:rPr>
          <w:spacing w:val="24"/>
        </w:rPr>
        <w:t> </w:t>
      </w:r>
      <w:r>
        <w:rPr/>
        <w:t>Caøn-thaùt-baø</w:t>
      </w:r>
    </w:p>
    <w:p>
      <w:pPr>
        <w:pStyle w:val="BodyText"/>
        <w:spacing w:line="304" w:lineRule="exact"/>
        <w:rPr>
          <w:i/>
        </w:rPr>
      </w:pPr>
      <w:r>
        <w:rPr>
          <w:i/>
        </w:rPr>
        <w:t>Ma-haàu-la-giaø vaø Tu-la</w:t>
      </w:r>
    </w:p>
    <w:p>
      <w:pPr>
        <w:pStyle w:val="BodyText"/>
        <w:ind w:right="3784"/>
      </w:pPr>
      <w:r>
        <w:rPr>
          <w:i/>
        </w:rPr>
        <w:t>Ñeàu töï trang nghieâm cung ñieän mình </w:t>
      </w:r>
      <w:r>
        <w:rPr/>
        <w:t>Vaø cuõng trang nghieâm nôi Duïc</w:t>
      </w:r>
      <w:r>
        <w:rPr>
          <w:spacing w:val="51"/>
        </w:rPr>
        <w:t> </w:t>
      </w:r>
      <w:r>
        <w:rPr/>
        <w:t>giôùi.</w:t>
      </w:r>
    </w:p>
    <w:p>
      <w:pPr>
        <w:pStyle w:val="Heading1"/>
        <w:spacing w:line="235" w:lineRule="auto"/>
        <w:ind w:right="119"/>
      </w:pPr>
      <w:r>
        <w:rPr/>
        <w:t>Laïi nöõa, naøy Tòch Tueä! Luùc ñoù Ñaïi phaïm Thieân vöông thaáy Boà-taùt ñeán Boà-ñeà    traøng toái thaéng roài, lieàn baûo taát caû Phaïm chuùng Thieân</w:t>
      </w:r>
      <w:r>
        <w:rPr>
          <w:spacing w:val="51"/>
        </w:rPr>
        <w:t> </w:t>
      </w:r>
      <w:r>
        <w:rPr/>
        <w:t>töû:</w:t>
      </w:r>
    </w:p>
    <w:p>
      <w:pPr>
        <w:spacing w:line="235" w:lineRule="auto" w:before="0"/>
        <w:ind w:left="116" w:right="114" w:firstLine="566"/>
        <w:jc w:val="both"/>
        <w:rPr>
          <w:sz w:val="24"/>
        </w:rPr>
      </w:pPr>
      <w:r>
        <w:rPr>
          <w:sz w:val="24"/>
        </w:rPr>
        <w:t>–Naøy caùc nhaân giaû! Caùc vò coù bieát vieäc naøy khoâng? Nay Ñaïi Boà-taùt phaùt ñaïi theä nguyeän, maëc giaùp truï roäng lôùn, khoâng bao giôø rôøi boû, laïi ñoái vôùi giaùp truï vöõng chaéc yù khoâng thoaùi chuyeån, kheùo thaønh töïu caùc haïnh Boà-taùt, tu caùc Ba-la-maät-ña, vöôït qua bôø beân kia, ñöôïc töï taïi trong taát caû ñòa cuûa Boà-taùt vaø coù theå thanh tònh taát caû yù vui cuûa Boà-  taùt, laïi kheùo thoâng ñaït moãi loaïi caên taùnh cuûa taát caû chuùng sinh, thaâm nhaäp phaàn vò bí     maät cuûa taát caû Nhö Lai, ñaõ thoaùt khoûi caùc nghieäp ma, vôùi taát caû caên laønh ñeàu khoâng bò hoaïi tín, ñöôïc kieán laäp töø oai thaàn cuûa chö Phaät, roäng chæ baøy con ñöôøng giaûi thoaùt chaân chaùnh cho taát caû chuùng sinh, laø baäc Ñaïo sö phaù  gaõy  taát caû caûnh giôùi  cuûa taø ma ngoaïi  ñaïo. Boà-taùt laø Baäc Duõng maõnh trong tam thieân ñaïi thieân theá giôùi, laø Baäc ñaïi Y vöông    tích taäp phaùp döôïc, phuû luïa giaûi thoaùt, laø Ñaáng ñaïi Phaùp vöông phoùng aùnh saùng tueä lôùn, döïng côø phaùp lôùn, taùm phaùp theá gian khoâng theå laøm nhieãm, sinh töø hoa sen chaân thaät  thanh tònh, ñoái vôùi taát caû phaùp Toång trì khoâng bao giôø queân, ñaïi haûi phaùt sinh lìa caùc     taêng giaûm, khoâng lay khoâng ñoäng nhö nuùi Tu-di, dieäu thieän voâ caáu, dieäu thieän thanh     tònh, töï tònh dieäu tueä, phaùt sinh töø ñaïi ma-ni baùu, ñöôïc voâ ngaïi trong taát caû phaùp, sinh töø Ñaïi phaïm, taâm nghieäp thö thaùi, Boà-taùt coù ñaày ñuû coâng ñöùc nhö vaäy. Nay Boà-taùt ñeán Boà- ñeà ñaïo traøng, saép chöùng quaû vò Giaùc ngoä cao toät, haøng phuïc quaân ma, vì ñeå vieân maõn  möôøi Löïc, boán Voâ sôû uùy, möôøi taùm phaùp baát coäng cuûa Nhö Lai roäng vì taát caû chuyeån ñaïi phaùp luaân, roáng leân tieáng roáng sö töû, roäng boá thí phaùp cho taát caû chuùng sinh, khieán caùc chuùng sinh ñöôïc Phaùp nhaõn thanh tònh, ñem chaùnh phaùp ñeå nhieáp phuïc caùc dò luaän cuûa ngoaïi ñaïo, vì muoán vieân maõn theä nguyeän thuôû xöa, vì muoán thaân gaàn chö Phaät Theá Toân,  ôû trong caùc phaùp ñöôïc giaøu coù töï</w:t>
      </w:r>
      <w:r>
        <w:rPr>
          <w:spacing w:val="32"/>
          <w:sz w:val="24"/>
        </w:rPr>
        <w:t> </w:t>
      </w:r>
      <w:r>
        <w:rPr>
          <w:sz w:val="24"/>
        </w:rPr>
        <w:t>taïi.</w:t>
      </w:r>
    </w:p>
    <w:p>
      <w:pPr>
        <w:pStyle w:val="Heading1"/>
        <w:spacing w:line="276" w:lineRule="exact"/>
        <w:ind w:left="682" w:firstLine="0"/>
      </w:pPr>
      <w:r>
        <w:rPr/>
        <w:t>Naøy caùc nhaân giaû! Caùc vò neân phaùt taâm sieâng naêng duõng maõnh ñeán choã Boà-taùt</w:t>
      </w:r>
    </w:p>
    <w:p>
      <w:pPr>
        <w:spacing w:line="306" w:lineRule="exact" w:before="0"/>
        <w:ind w:left="116" w:right="0" w:firstLine="0"/>
        <w:jc w:val="both"/>
        <w:rPr>
          <w:sz w:val="24"/>
        </w:rPr>
      </w:pPr>
      <w:r>
        <w:rPr>
          <w:sz w:val="24"/>
        </w:rPr>
        <w:t>thaân gaàn cuùng döôøng.</w:t>
      </w:r>
    </w:p>
    <w:p>
      <w:pPr>
        <w:pStyle w:val="Heading1"/>
        <w:spacing w:line="232" w:lineRule="auto" w:before="2"/>
        <w:ind w:right="116"/>
      </w:pPr>
      <w:r>
        <w:rPr/>
        <w:t>Luùc ñoù Ñaïi phaïm Thieân vöông vôùi taâm thanh tònh laïi noùi vôùi taát caû Phaïm chuùng Thieân töû:</w:t>
      </w:r>
    </w:p>
    <w:p>
      <w:pPr>
        <w:spacing w:line="235" w:lineRule="auto" w:before="1"/>
        <w:ind w:left="116" w:right="117" w:firstLine="566"/>
        <w:jc w:val="both"/>
        <w:rPr>
          <w:sz w:val="24"/>
        </w:rPr>
      </w:pPr>
      <w:r>
        <w:rPr>
          <w:sz w:val="24"/>
        </w:rPr>
        <w:t>–Naøy caùc nhaân giaû! Nay baäc Boà-taùt aáy ñaõ ôû trong traêm ngaøn  kieáp sieâng  tu caám  giôùi, laø baäc Ñaïi só thanh tònh toái thöôïng, nay ñeán Boà-ñeà traøng saép thaønh Chaùnh giaùc, caùc  vò</w:t>
      </w:r>
      <w:r>
        <w:rPr>
          <w:spacing w:val="5"/>
          <w:sz w:val="24"/>
        </w:rPr>
        <w:t> </w:t>
      </w:r>
      <w:r>
        <w:rPr>
          <w:sz w:val="24"/>
        </w:rPr>
        <w:t>neân</w:t>
      </w:r>
      <w:r>
        <w:rPr>
          <w:spacing w:val="6"/>
          <w:sz w:val="24"/>
        </w:rPr>
        <w:t> </w:t>
      </w:r>
      <w:r>
        <w:rPr>
          <w:sz w:val="24"/>
        </w:rPr>
        <w:t>trang</w:t>
      </w:r>
      <w:r>
        <w:rPr>
          <w:spacing w:val="5"/>
          <w:sz w:val="24"/>
        </w:rPr>
        <w:t> </w:t>
      </w:r>
      <w:r>
        <w:rPr>
          <w:sz w:val="24"/>
        </w:rPr>
        <w:t>nghieâm</w:t>
      </w:r>
      <w:r>
        <w:rPr>
          <w:spacing w:val="6"/>
          <w:sz w:val="24"/>
        </w:rPr>
        <w:t> </w:t>
      </w:r>
      <w:r>
        <w:rPr>
          <w:sz w:val="24"/>
        </w:rPr>
        <w:t>ñeïp</w:t>
      </w:r>
      <w:r>
        <w:rPr>
          <w:spacing w:val="5"/>
          <w:sz w:val="24"/>
        </w:rPr>
        <w:t> </w:t>
      </w:r>
      <w:r>
        <w:rPr>
          <w:sz w:val="24"/>
        </w:rPr>
        <w:t>ñeõ</w:t>
      </w:r>
      <w:r>
        <w:rPr>
          <w:spacing w:val="6"/>
          <w:sz w:val="24"/>
        </w:rPr>
        <w:t> </w:t>
      </w:r>
      <w:r>
        <w:rPr>
          <w:sz w:val="24"/>
        </w:rPr>
        <w:t>khaép</w:t>
      </w:r>
      <w:r>
        <w:rPr>
          <w:spacing w:val="5"/>
          <w:sz w:val="24"/>
        </w:rPr>
        <w:t> </w:t>
      </w:r>
      <w:r>
        <w:rPr>
          <w:sz w:val="24"/>
        </w:rPr>
        <w:t>taát</w:t>
      </w:r>
      <w:r>
        <w:rPr>
          <w:spacing w:val="6"/>
          <w:sz w:val="24"/>
        </w:rPr>
        <w:t> </w:t>
      </w:r>
      <w:r>
        <w:rPr>
          <w:sz w:val="24"/>
        </w:rPr>
        <w:t>caû</w:t>
      </w:r>
      <w:r>
        <w:rPr>
          <w:spacing w:val="5"/>
          <w:sz w:val="24"/>
        </w:rPr>
        <w:t> </w:t>
      </w:r>
      <w:r>
        <w:rPr>
          <w:sz w:val="24"/>
        </w:rPr>
        <w:t>tam</w:t>
      </w:r>
      <w:r>
        <w:rPr>
          <w:spacing w:val="6"/>
          <w:sz w:val="24"/>
        </w:rPr>
        <w:t> </w:t>
      </w:r>
      <w:r>
        <w:rPr>
          <w:sz w:val="24"/>
        </w:rPr>
        <w:t>thieân</w:t>
      </w:r>
      <w:r>
        <w:rPr>
          <w:spacing w:val="5"/>
          <w:sz w:val="24"/>
        </w:rPr>
        <w:t> </w:t>
      </w:r>
      <w:r>
        <w:rPr>
          <w:sz w:val="24"/>
        </w:rPr>
        <w:t>ñaïi</w:t>
      </w:r>
      <w:r>
        <w:rPr>
          <w:spacing w:val="6"/>
          <w:sz w:val="24"/>
        </w:rPr>
        <w:t> </w:t>
      </w:r>
      <w:r>
        <w:rPr>
          <w:sz w:val="24"/>
        </w:rPr>
        <w:t>thieân</w:t>
      </w:r>
      <w:r>
        <w:rPr>
          <w:spacing w:val="5"/>
          <w:sz w:val="24"/>
        </w:rPr>
        <w:t> </w:t>
      </w:r>
      <w:r>
        <w:rPr>
          <w:sz w:val="24"/>
        </w:rPr>
        <w:t>theá</w:t>
      </w:r>
      <w:r>
        <w:rPr>
          <w:spacing w:val="6"/>
          <w:sz w:val="24"/>
        </w:rPr>
        <w:t> </w:t>
      </w:r>
      <w:r>
        <w:rPr>
          <w:sz w:val="24"/>
        </w:rPr>
        <w:t>giôùi.</w:t>
      </w:r>
    </w:p>
    <w:p>
      <w:pPr>
        <w:pStyle w:val="Heading1"/>
        <w:spacing w:line="302" w:lineRule="exact"/>
        <w:ind w:left="682" w:firstLine="0"/>
      </w:pPr>
      <w:r>
        <w:rPr/>
        <w:t>Ñaïi phaïm Thieân vöông lieàn noùi keä raèng:</w:t>
      </w:r>
    </w:p>
    <w:p>
      <w:pPr>
        <w:pStyle w:val="BodyText"/>
        <w:ind w:right="3784"/>
      </w:pPr>
      <w:r>
        <w:rPr>
          <w:i/>
        </w:rPr>
        <w:t>Boà-taùt thanh tònh giôùi quyeát ñònh </w:t>
      </w:r>
      <w:r>
        <w:rPr/>
        <w:t>Roäng laøm lôïi ích khaép trôøi,</w:t>
      </w:r>
      <w:r>
        <w:rPr>
          <w:spacing w:val="52"/>
        </w:rPr>
        <w:t> </w:t>
      </w:r>
      <w:r>
        <w:rPr/>
        <w:t>ngöôøi</w:t>
      </w:r>
    </w:p>
    <w:p>
      <w:pPr>
        <w:pStyle w:val="BodyText"/>
        <w:ind w:right="3217"/>
      </w:pPr>
      <w:r>
        <w:rPr>
          <w:i/>
        </w:rPr>
        <w:t>Trôøi, ngöôøi cuùng döôøng Thieân Trung Thieân </w:t>
      </w:r>
      <w:r>
        <w:rPr/>
        <w:t>Ñeán Boà-ñeà traøng ñaïi tòch maëc</w:t>
      </w:r>
    </w:p>
    <w:p>
      <w:pPr>
        <w:pStyle w:val="BodyText"/>
        <w:ind w:right="3784"/>
      </w:pPr>
      <w:r>
        <w:rPr>
          <w:i/>
        </w:rPr>
        <w:t>Haøng phuïc taát caû chuùng ma quaân </w:t>
      </w:r>
      <w:r>
        <w:rPr/>
        <w:t>Nhaát thieát trí, trí bieát chaân</w:t>
      </w:r>
      <w:r>
        <w:rPr>
          <w:spacing w:val="57"/>
        </w:rPr>
        <w:t> </w:t>
      </w:r>
      <w:r>
        <w:rPr/>
        <w:t>chaùnh</w:t>
      </w:r>
    </w:p>
    <w:p>
      <w:pPr>
        <w:spacing w:after="0"/>
        <w:sectPr>
          <w:pgSz w:w="11910" w:h="16840"/>
          <w:pgMar w:header="564" w:footer="388" w:top="1300" w:bottom="580" w:left="1300" w:right="1300"/>
        </w:sectPr>
      </w:pPr>
    </w:p>
    <w:p>
      <w:pPr>
        <w:pStyle w:val="BodyText"/>
        <w:spacing w:before="89"/>
        <w:ind w:right="3784"/>
      </w:pPr>
      <w:r>
        <w:rPr>
          <w:i/>
        </w:rPr>
        <w:t>Taát caû phaùp Phaät ñeàu vieân minh </w:t>
      </w:r>
      <w:r>
        <w:rPr/>
        <w:t>Chuyeån chaùnh phaùp luaân laøm lôïi laïc Ñaïi trí roáng leân tieáng sö töû</w:t>
      </w:r>
    </w:p>
    <w:p>
      <w:pPr>
        <w:pStyle w:val="BodyText"/>
        <w:ind w:right="4048"/>
      </w:pPr>
      <w:r>
        <w:rPr>
          <w:i/>
        </w:rPr>
        <w:t>Taát caû chuùng sinh nghe ñeàu vui  </w:t>
      </w:r>
      <w:r>
        <w:rPr/>
        <w:t>Do ñoù khieán khai Phaùp nhaõn tònh. Nhaân Trung Toân ñeán caây Boà-ñeà  Dò luaän ngoaïi ñaïo ñeàu nhieáp phuïc Theä nguyeän thuôû xöa ñeàu troøn</w:t>
      </w:r>
      <w:r>
        <w:rPr>
          <w:spacing w:val="55"/>
        </w:rPr>
        <w:t> </w:t>
      </w:r>
      <w:r>
        <w:rPr/>
        <w:t>ñaày</w:t>
      </w:r>
    </w:p>
    <w:p>
      <w:pPr>
        <w:pStyle w:val="BodyText"/>
        <w:ind w:right="3217"/>
      </w:pPr>
      <w:r>
        <w:rPr>
          <w:i/>
        </w:rPr>
        <w:t>Söï nghieäp Chaùnh giaùc hieän khieán thaønh </w:t>
      </w:r>
      <w:r>
        <w:rPr/>
        <w:t>Nhaân Trung Toân ñeán caây Boà-ñeà</w:t>
      </w:r>
    </w:p>
    <w:p>
      <w:pPr>
        <w:pStyle w:val="BodyText"/>
        <w:ind w:right="3583"/>
      </w:pPr>
      <w:r>
        <w:rPr>
          <w:i/>
        </w:rPr>
        <w:t>Laønh thay, hoøa hôïp  ñeàu chuyeân  chí </w:t>
      </w:r>
      <w:r>
        <w:rPr/>
        <w:t>Taát caû caùc  nôi  ñeàu trang nghieâm Trong tam thieân ñaïi thieân theá giôùi  Thaáy khaép coõi Duïc ñeàu trang nghieâm, Nhö vieäc trang nghieâm nôi Duïc giôùi Saéc giôùi trang nghieâm cuõng nhö vaäy. Laønh thay, Phaïm chuùng taâm thanh tònh Trang nghieâm khaép caû ba ngaøn coõi  Duïc giôùi ñeàu hieän vieäc cuùng döôøng Thöôïng giôùi cuõng hieän caùc vieäc aáy Tung raûi hoa thôm ñeïp toái</w:t>
      </w:r>
      <w:r>
        <w:rPr>
          <w:spacing w:val="35"/>
        </w:rPr>
        <w:t> </w:t>
      </w:r>
      <w:r>
        <w:rPr/>
        <w:t>thöôïng</w:t>
      </w:r>
    </w:p>
    <w:p>
      <w:pPr>
        <w:pStyle w:val="BodyText"/>
        <w:spacing w:line="302" w:lineRule="exact"/>
        <w:rPr>
          <w:i/>
        </w:rPr>
      </w:pPr>
      <w:r>
        <w:rPr>
          <w:i/>
        </w:rPr>
        <w:t>Taát caû nhaïc baùu ñeàu troåi leân</w:t>
      </w:r>
    </w:p>
    <w:p>
      <w:pPr>
        <w:pStyle w:val="BodyText"/>
        <w:ind w:right="3868"/>
      </w:pPr>
      <w:r>
        <w:rPr>
          <w:i/>
        </w:rPr>
        <w:t>Thieân chuùng trong tam thieân theá giôùi </w:t>
      </w:r>
      <w:r>
        <w:rPr/>
        <w:t>Thaáy nghe haân hoan ñeàu kính leã,  Cho ñeán coõi trôøi Saéc cöùu</w:t>
      </w:r>
      <w:r>
        <w:rPr>
          <w:spacing w:val="36"/>
        </w:rPr>
        <w:t> </w:t>
      </w:r>
      <w:r>
        <w:rPr/>
        <w:t>caùnh</w:t>
      </w:r>
    </w:p>
    <w:p>
      <w:pPr>
        <w:pStyle w:val="BodyText"/>
        <w:ind w:right="3716"/>
      </w:pPr>
      <w:r>
        <w:rPr>
          <w:i/>
        </w:rPr>
        <w:t>Taát caû trang nghieâm nôi coõi mình </w:t>
      </w:r>
      <w:r>
        <w:rPr/>
        <w:t>Caøng leân caøng trang nghieâm toái thaéng Roäng hieän trang nghieâm caùc coõi trôøi Thieân nöõ saùu möôi traêm ngaøn öùc  Döïng toøa Kim cang Boà-ñeà</w:t>
      </w:r>
      <w:r>
        <w:rPr>
          <w:spacing w:val="28"/>
        </w:rPr>
        <w:t> </w:t>
      </w:r>
      <w:r>
        <w:rPr/>
        <w:t>traøng</w:t>
      </w:r>
    </w:p>
    <w:p>
      <w:pPr>
        <w:pStyle w:val="BodyText"/>
        <w:ind w:right="4145"/>
      </w:pPr>
      <w:r>
        <w:rPr>
          <w:i/>
        </w:rPr>
        <w:t>Nöôùc höông thôm raûi khaép taát caû </w:t>
      </w:r>
      <w:r>
        <w:rPr/>
        <w:t>Laïi tung raûi caùc loaïi hoa ñeïp</w:t>
      </w:r>
    </w:p>
    <w:p>
      <w:pPr>
        <w:pStyle w:val="BodyText"/>
        <w:ind w:right="4048"/>
      </w:pPr>
      <w:r>
        <w:rPr>
          <w:i/>
        </w:rPr>
        <w:t>Xeáp caùc thöù baùu trang nghieâm ñaát </w:t>
      </w:r>
      <w:r>
        <w:rPr/>
        <w:t>Ñaïi Boà-ñeà traøng troâng raát ñeïp Khoâng theå noùi heát coâng ñöùc aáy.</w:t>
      </w:r>
    </w:p>
    <w:p>
      <w:pPr>
        <w:pStyle w:val="BodyText"/>
        <w:ind w:right="4034"/>
      </w:pPr>
      <w:r>
        <w:rPr>
          <w:i/>
        </w:rPr>
        <w:t>Ñaây coù voâ löôïng thöù trang nghieâm </w:t>
      </w:r>
      <w:r>
        <w:rPr/>
        <w:t>Boà-taùt quyeát ñònh sieâng tu giôùi  Theá gian thieän lôïi ñaïi oai</w:t>
      </w:r>
      <w:r>
        <w:rPr>
          <w:spacing w:val="36"/>
        </w:rPr>
        <w:t> </w:t>
      </w:r>
      <w:r>
        <w:rPr/>
        <w:t>ñöùc</w:t>
      </w:r>
    </w:p>
    <w:p>
      <w:pPr>
        <w:pStyle w:val="BodyText"/>
        <w:ind w:right="3980"/>
      </w:pPr>
      <w:r>
        <w:rPr>
          <w:i/>
        </w:rPr>
        <w:t>Saép ñeán ngoài döôùi  caây Boà-ñeà </w:t>
      </w:r>
      <w:r>
        <w:rPr/>
        <w:t>Haøng phuïc quaân ma caùc aùc tueä  Taát caû hoøa hôïp haïnh Thaùnh giaû Trang nghieâm khaép caû ba ngaøn coõi Baäc Thaày trôøi, ngöôøi phaùp töï</w:t>
      </w:r>
      <w:r>
        <w:rPr>
          <w:spacing w:val="43"/>
        </w:rPr>
        <w:t> </w:t>
      </w:r>
      <w:r>
        <w:rPr/>
        <w:t>taïi</w:t>
      </w:r>
    </w:p>
    <w:p>
      <w:pPr>
        <w:pStyle w:val="BodyText"/>
        <w:ind w:right="3217"/>
      </w:pPr>
      <w:r>
        <w:rPr>
          <w:i/>
        </w:rPr>
        <w:t>Cuùng döôøng Ngaøi döôïc phöôùc voâ bieân </w:t>
      </w:r>
      <w:r>
        <w:rPr/>
        <w:t>Phaïm chuùng nghe ñeán Baäc Toân Sö</w:t>
      </w:r>
    </w:p>
    <w:p>
      <w:pPr>
        <w:spacing w:after="0"/>
        <w:sectPr>
          <w:pgSz w:w="11910" w:h="16840"/>
          <w:pgMar w:header="564" w:footer="388" w:top="1300" w:bottom="580" w:left="1300" w:right="1300"/>
        </w:sectPr>
      </w:pPr>
    </w:p>
    <w:p>
      <w:pPr>
        <w:pStyle w:val="BodyText"/>
        <w:spacing w:before="89"/>
        <w:rPr>
          <w:i/>
        </w:rPr>
      </w:pPr>
      <w:r>
        <w:rPr>
          <w:i/>
        </w:rPr>
        <w:t>Trang nghieâm ñeïp laï ba ngaøn coõi</w:t>
      </w:r>
    </w:p>
    <w:p>
      <w:pPr>
        <w:pStyle w:val="BodyText"/>
        <w:spacing w:before="1"/>
        <w:ind w:right="3217"/>
      </w:pPr>
      <w:r>
        <w:rPr>
          <w:i/>
        </w:rPr>
        <w:t>Hoa ñeïp, traøng baùu duøng trang nghieâm </w:t>
      </w:r>
      <w:r>
        <w:rPr/>
        <w:t>Bieán hoùa theá giôùi ñeàu thaønh baùu</w:t>
      </w:r>
    </w:p>
    <w:p>
      <w:pPr>
        <w:pStyle w:val="BodyText"/>
        <w:ind w:right="4028"/>
      </w:pPr>
      <w:r>
        <w:rPr>
          <w:i/>
        </w:rPr>
        <w:t>Hoùa öùc baûo caùi ñeïp treân khoâng </w:t>
      </w:r>
      <w:r>
        <w:rPr/>
        <w:t>Nhö aùnh nhaät nguyeät troâng raát ñeïp Caùc hoa Sa-la thaät toái</w:t>
      </w:r>
      <w:r>
        <w:rPr>
          <w:spacing w:val="31"/>
        </w:rPr>
        <w:t> </w:t>
      </w:r>
      <w:r>
        <w:rPr/>
        <w:t>thöôïng</w:t>
      </w:r>
    </w:p>
    <w:p>
      <w:pPr>
        <w:pStyle w:val="BodyText"/>
        <w:ind w:right="3784"/>
      </w:pPr>
      <w:r>
        <w:rPr>
          <w:i/>
        </w:rPr>
        <w:t>Hoùa hieän gioáng nhö vöôøn Hoan hyû </w:t>
      </w:r>
      <w:r>
        <w:rPr/>
        <w:t>Ñaïi tieân ñi daïo vui veû böôùc</w:t>
      </w:r>
    </w:p>
    <w:p>
      <w:pPr>
        <w:pStyle w:val="BodyText"/>
        <w:ind w:right="3784"/>
      </w:pPr>
      <w:r>
        <w:rPr>
          <w:i/>
        </w:rPr>
        <w:t>Bieán hoùa trang nghieâm thaønh baûy xe </w:t>
      </w:r>
      <w:r>
        <w:rPr/>
        <w:t>Hoa sen vaøng baùu phuû lôùp kín</w:t>
      </w:r>
    </w:p>
    <w:p>
      <w:pPr>
        <w:pStyle w:val="BodyText"/>
        <w:ind w:right="3728"/>
      </w:pPr>
      <w:r>
        <w:rPr>
          <w:i/>
        </w:rPr>
        <w:t>Vaây quanh baûy voøng thaønh ranh giôùi </w:t>
      </w:r>
      <w:r>
        <w:rPr/>
        <w:t>Thieân chuû Ñeá Thích taïo trang nghieâm Trôøi, ngöôøi hy höõu  xöa chöa  thaáy Thuø thaéng nhö cung trôøi</w:t>
      </w:r>
      <w:r>
        <w:rPr>
          <w:spacing w:val="30"/>
        </w:rPr>
        <w:t> </w:t>
      </w:r>
      <w:r>
        <w:rPr/>
        <w:t>Ñao-lôïi</w:t>
      </w:r>
    </w:p>
    <w:p>
      <w:pPr>
        <w:pStyle w:val="BodyText"/>
        <w:ind w:right="3893"/>
      </w:pPr>
      <w:r>
        <w:rPr>
          <w:i/>
        </w:rPr>
        <w:t>Boán ñaïi chaâu trang nghieâm nhö vaäy </w:t>
      </w:r>
      <w:r>
        <w:rPr/>
        <w:t>Daï-ma, Ñaâu-suaát, Hoùa laïc thieân Tha hoùa nghieâm ñoàng Saéc cöùu caùnh Duõng maõnh sieâng naêng ñeàu voäi</w:t>
      </w:r>
      <w:r>
        <w:rPr>
          <w:spacing w:val="43"/>
        </w:rPr>
        <w:t> </w:t>
      </w:r>
      <w:r>
        <w:rPr/>
        <w:t>vaõ</w:t>
      </w:r>
    </w:p>
    <w:p>
      <w:pPr>
        <w:pStyle w:val="BodyText"/>
        <w:ind w:right="3583"/>
      </w:pPr>
      <w:r>
        <w:rPr>
          <w:i/>
        </w:rPr>
        <w:t>Cuøng trang nghieâm Boà-ñeà toái thöôïng </w:t>
      </w:r>
      <w:r>
        <w:rPr/>
        <w:t>Trang nghieâm thuø thaéng nhö Duïc giôùi Trôøi, Roàng caùc chuùng cuõng nhö treân Trong khoaûnh Saùt-na ñeàu hoùa hieän.</w:t>
      </w:r>
    </w:p>
    <w:p>
      <w:pPr>
        <w:pStyle w:val="BodyText"/>
        <w:spacing w:line="305" w:lineRule="exact"/>
        <w:rPr>
          <w:i/>
        </w:rPr>
      </w:pPr>
      <w:r>
        <w:rPr>
          <w:i/>
        </w:rPr>
        <w:t>Boà-taùt böôùc ñi trong caûnh aáy</w:t>
      </w:r>
    </w:p>
    <w:p>
      <w:pPr>
        <w:pStyle w:val="BodyText"/>
        <w:ind w:right="3997"/>
      </w:pPr>
      <w:r>
        <w:rPr>
          <w:i/>
        </w:rPr>
        <w:t>Soá traêm öùc Thieân nöõ boán phöông </w:t>
      </w:r>
      <w:r>
        <w:rPr/>
        <w:t>Ñeán caây Boà-ñeà cuøng vaây quanh Höông xoa, höông boät, caùc hoa ñeïp Nöôùc höông thôm raûy khaép caùc nôi Caây Boà-ñeà ñöôïc trang nghieâm ñeïp Nhö caây Vieân  xanh trôøi Ñao-lôïi Baát cöù nôi naøo cuõng trang nghieâm Coâng ñöùc nhö vaäy khoâng keå heát  Chö Thieân kia soá traêm ngaøn öùc  Moãi moãi ñeàu trang nghieâm ñeïp</w:t>
      </w:r>
      <w:r>
        <w:rPr>
          <w:spacing w:val="51"/>
        </w:rPr>
        <w:t> </w:t>
      </w:r>
      <w:r>
        <w:rPr/>
        <w:t>ñeõ.</w:t>
      </w:r>
    </w:p>
    <w:p>
      <w:pPr>
        <w:pStyle w:val="Heading1"/>
        <w:spacing w:line="235" w:lineRule="auto"/>
        <w:ind w:right="116"/>
      </w:pPr>
      <w:r>
        <w:rPr/>
        <w:t>Laïi nöõa, naøy Tòch Tueä! Boà-taùt ñaõ ñeán Boà-ñeà traøng roài, trong khi haï hai chaân coù töôùng thieân böùc luaân ñaët xuoáng ñaát, töùc thôøi coù aùnh saùng roäng lôùn xuaát hieän. AÙnh saùng    aáy chieáu taän khaép taát caû caùc coõi ñòa nguïc, baøng sinh, ngaï quyû. Nhöõng chuùng sinh nhaän ñöôïc aùnh saùng aáy chieáu ñeán neân caùc khoå ñeàu taïm ñöôïc ngöng nghæ. AÙnh saùng aáy chieáu   soi ñeán taän trong cung cuûa Long vöông</w:t>
      </w:r>
      <w:r>
        <w:rPr>
          <w:spacing w:val="36"/>
        </w:rPr>
        <w:t> </w:t>
      </w:r>
      <w:r>
        <w:rPr/>
        <w:t>Ca-leâ-ca.</w:t>
      </w:r>
    </w:p>
    <w:p>
      <w:pPr>
        <w:spacing w:line="235" w:lineRule="auto" w:before="0"/>
        <w:ind w:left="116" w:right="119" w:firstLine="566"/>
        <w:jc w:val="both"/>
        <w:rPr>
          <w:sz w:val="24"/>
        </w:rPr>
      </w:pPr>
      <w:r>
        <w:rPr>
          <w:sz w:val="24"/>
        </w:rPr>
        <w:t>Khi aáy Long vöông Ca-leâ-ca thaáy aùnh saùng cuûa Boà-taùt chieáu roài taâm sinh hoan hyû phaán khôûi vui möøng, lieàn noùi keä vôùi quyeán thuoäc trong cung vaø caùc Long chuùng:</w:t>
      </w:r>
    </w:p>
    <w:p>
      <w:pPr>
        <w:pStyle w:val="BodyText"/>
        <w:ind w:right="4089"/>
      </w:pPr>
      <w:r>
        <w:rPr>
          <w:i/>
        </w:rPr>
        <w:t>Nhö tia saéc vaøng thaät saùng choùi </w:t>
      </w:r>
      <w:r>
        <w:rPr/>
        <w:t>Röïc rôõ chieáu khaép cung Roàng ta Ta mong aùnh saùng chieáu ñeán thaân Töø ñoù sinh taâm ñaïi hoan</w:t>
      </w:r>
      <w:r>
        <w:rPr>
          <w:spacing w:val="32"/>
        </w:rPr>
        <w:t> </w:t>
      </w:r>
      <w:r>
        <w:rPr/>
        <w:t>hyû.</w:t>
      </w:r>
    </w:p>
    <w:p>
      <w:pPr>
        <w:pStyle w:val="BodyText"/>
        <w:spacing w:line="305" w:lineRule="exact"/>
        <w:rPr>
          <w:i/>
        </w:rPr>
      </w:pPr>
      <w:r>
        <w:rPr>
          <w:i/>
        </w:rPr>
        <w:t>Nhö ta tröôùc kia ôû choã</w:t>
      </w:r>
      <w:r>
        <w:rPr>
          <w:i/>
          <w:spacing w:val="45"/>
        </w:rPr>
        <w:t> </w:t>
      </w:r>
      <w:r>
        <w:rPr>
          <w:i/>
        </w:rPr>
        <w:t>Phaät</w:t>
      </w:r>
    </w:p>
    <w:p>
      <w:pPr>
        <w:spacing w:after="0" w:line="305" w:lineRule="exact"/>
        <w:sectPr>
          <w:pgSz w:w="11910" w:h="16840"/>
          <w:pgMar w:header="564" w:footer="388" w:top="1300" w:bottom="580" w:left="1300" w:right="1300"/>
        </w:sectPr>
      </w:pPr>
    </w:p>
    <w:p>
      <w:pPr>
        <w:pStyle w:val="BodyText"/>
        <w:spacing w:before="89"/>
        <w:ind w:right="4048"/>
      </w:pPr>
      <w:r>
        <w:rPr>
          <w:i/>
        </w:rPr>
        <w:t>Xöa kia töøng thaáy aùnh saùng naøy </w:t>
      </w:r>
      <w:r>
        <w:rPr/>
        <w:t>Nay ñaây laïi thaáy quyeát khoâng nghi Baäc Ñaïi Voâ UÙy saép xuaát theá.</w:t>
      </w:r>
    </w:p>
    <w:p>
      <w:pPr>
        <w:pStyle w:val="BodyText"/>
        <w:ind w:right="3784"/>
      </w:pPr>
      <w:r>
        <w:rPr>
          <w:i/>
        </w:rPr>
        <w:t>Caùc ngöôi ñeàu ñem hoa höông ñeïp </w:t>
      </w:r>
      <w:r>
        <w:rPr/>
        <w:t>Höông xoa, höông boät, caùc voøng hoa Vaøng roøng cuøng vôùi ngoïc ma-ni</w:t>
      </w:r>
    </w:p>
    <w:p>
      <w:pPr>
        <w:pStyle w:val="BodyText"/>
        <w:ind w:right="3784"/>
      </w:pPr>
      <w:r>
        <w:rPr>
          <w:i/>
        </w:rPr>
        <w:t>Laïi theâm anh laïc vaø thöôïng phuïc, </w:t>
      </w:r>
      <w:r>
        <w:rPr/>
        <w:t>Cuøng troåi caùc thöù aâm nhaïc hay</w:t>
      </w:r>
    </w:p>
    <w:p>
      <w:pPr>
        <w:pStyle w:val="BodyText"/>
        <w:ind w:right="3419"/>
      </w:pPr>
      <w:r>
        <w:rPr>
          <w:i/>
        </w:rPr>
        <w:t>Chaâu baùu trang nghieâm caùc loïng phöôùn </w:t>
      </w:r>
      <w:r>
        <w:rPr/>
        <w:t>Vaø baùu laøm thaønh dieäu cao traøng</w:t>
      </w:r>
    </w:p>
    <w:p>
      <w:pPr>
        <w:pStyle w:val="BodyText"/>
        <w:ind w:right="3583"/>
      </w:pPr>
      <w:r>
        <w:rPr>
          <w:i/>
        </w:rPr>
        <w:t>Daâng leân cuùng Baäc Thieân Nhaân Sö, </w:t>
      </w:r>
      <w:r>
        <w:rPr/>
        <w:t>Cung ñieän Long vöông ñeïp laï thöôøng Trang nghieâm loäng laãy ñeàu thanh tònh Caùc ngöôi neân sinh taâm hoan hyû</w:t>
      </w:r>
    </w:p>
    <w:p>
      <w:pPr>
        <w:pStyle w:val="BodyText"/>
        <w:spacing w:line="303" w:lineRule="exact"/>
        <w:rPr>
          <w:i/>
        </w:rPr>
      </w:pPr>
      <w:r>
        <w:rPr>
          <w:i/>
        </w:rPr>
        <w:t>Vaäy haõy cuøng nhau ñeán choã Phaät.</w:t>
      </w:r>
    </w:p>
    <w:p>
      <w:pPr>
        <w:pStyle w:val="Heading1"/>
        <w:spacing w:line="232" w:lineRule="auto" w:before="2"/>
        <w:ind w:right="116"/>
      </w:pPr>
      <w:r>
        <w:rPr/>
        <w:t>Baáy giôø, Long vöông Ca-leâ-ca cuøng vôùi cung nhaân quyeán thuoäc cuûa mình vaø caùc Long chuùng, ñeàu ñem theo caùc thöù höông hoa, y phuïc, traøng phan, baûo caùi thöôïng dieäu cuøng vôùi caùc thöù nhaïc cuï, ñaùnh thoåi ca haùt bay leân hö khoâng, nöôùc höông thôm raûy khaép nhö maây laïi möa xuoáng hoa vaø ngoïc baùu cuûa roàng. Long vöông ñaõ duøng oai löïc thaàn  thoâng nhö vaäy, hieän caùc vieäc bieán hoùa ñeán choã Boà-taùt. Ñeán nôi cuøng caùc quyeán thuoäc ñaûnh leã saùt chaân Boà-taùt, troåi leân aâm nhaïc vi dieäu, chí thaønh cuùng döôøng. Cuùng döôøng xong, Long vöông lieàn nhieãu quanh beân phaûi roài ñöùng tröôùc Boà-taùt noùi keä vi dieäu taùn  thaùn:</w:t>
      </w:r>
    </w:p>
    <w:p>
      <w:pPr>
        <w:pStyle w:val="BodyText"/>
        <w:spacing w:before="10"/>
        <w:ind w:right="3217"/>
      </w:pPr>
      <w:r>
        <w:rPr>
          <w:i/>
        </w:rPr>
        <w:t>Baäc Nhaân Trung Toân phoùng aùnh quang </w:t>
      </w:r>
      <w:r>
        <w:rPr/>
        <w:t>Chieáu khaép taát caû caùc coõi Phaät</w:t>
      </w:r>
    </w:p>
    <w:p>
      <w:pPr>
        <w:pStyle w:val="BodyText"/>
        <w:spacing w:line="305" w:lineRule="exact"/>
        <w:rPr>
          <w:i/>
        </w:rPr>
      </w:pPr>
      <w:r>
        <w:rPr>
          <w:i/>
        </w:rPr>
        <w:t>Saùt-na aùc thuù khoå ñeàu döøng</w:t>
      </w:r>
    </w:p>
    <w:p>
      <w:pPr>
        <w:pStyle w:val="BodyText"/>
        <w:ind w:right="3419"/>
      </w:pPr>
      <w:r>
        <w:rPr>
          <w:i/>
        </w:rPr>
        <w:t>Long chuùng chuùng con ñöôïc chieáu saùng </w:t>
      </w:r>
      <w:r>
        <w:rPr/>
        <w:t>Long chuùng ñöôïc aùnh quang chieáu soi Ñeàu sinh hoan hyû noùi nhö</w:t>
      </w:r>
      <w:r>
        <w:rPr>
          <w:spacing w:val="32"/>
        </w:rPr>
        <w:t> </w:t>
      </w:r>
      <w:r>
        <w:rPr/>
        <w:t>vaày:</w:t>
      </w:r>
    </w:p>
    <w:p>
      <w:pPr>
        <w:pStyle w:val="BodyText"/>
        <w:ind w:right="3893"/>
      </w:pPr>
      <w:r>
        <w:rPr>
          <w:i/>
        </w:rPr>
        <w:t>Boà-taùt thaønh Phaät quyeát khoâng nghi </w:t>
      </w:r>
      <w:r>
        <w:rPr/>
        <w:t>Neân aùnh saùng vaøng chieáu nhö vaäy. Coù traêm ngaøn öùc chuùng Long nöõ Caàm naém höông hoa raát cung kính Vaø y phuïc ñeïp, caùc traøng</w:t>
      </w:r>
      <w:r>
        <w:rPr>
          <w:spacing w:val="34"/>
        </w:rPr>
        <w:t> </w:t>
      </w:r>
      <w:r>
        <w:rPr/>
        <w:t>phan</w:t>
      </w:r>
    </w:p>
    <w:p>
      <w:pPr>
        <w:pStyle w:val="BodyText"/>
        <w:ind w:right="4253"/>
      </w:pPr>
      <w:r>
        <w:rPr>
          <w:i/>
        </w:rPr>
        <w:t>Ñeán choã Boà-taùt daâng hieán cuùng </w:t>
      </w:r>
      <w:r>
        <w:rPr/>
        <w:t>Nay ôû nôi ñaây hoa baûo caùi</w:t>
      </w:r>
    </w:p>
    <w:p>
      <w:pPr>
        <w:pStyle w:val="BodyText"/>
        <w:ind w:right="4181"/>
      </w:pPr>
      <w:r>
        <w:rPr>
          <w:i/>
        </w:rPr>
        <w:t>Taát caû ñeïp ñeõ roäng trang nghieâm </w:t>
      </w:r>
      <w:r>
        <w:rPr/>
        <w:t>Laïi coù coû thuoác, caùc  caây  coái Ñeàu cuùi höôùng ñeán caây</w:t>
      </w:r>
      <w:r>
        <w:rPr>
          <w:spacing w:val="35"/>
        </w:rPr>
        <w:t> </w:t>
      </w:r>
      <w:r>
        <w:rPr/>
        <w:t>Boà-ñeà</w:t>
      </w:r>
    </w:p>
    <w:p>
      <w:pPr>
        <w:pStyle w:val="BodyText"/>
        <w:ind w:right="3583"/>
      </w:pPr>
      <w:r>
        <w:rPr>
          <w:i/>
        </w:rPr>
        <w:t>Soâng ngoøi ngöøng chaûy im phaêng phaéc </w:t>
      </w:r>
      <w:r>
        <w:rPr/>
        <w:t>Gioù im lay ñoäng thaûy an nhieân</w:t>
      </w:r>
    </w:p>
    <w:p>
      <w:pPr>
        <w:pStyle w:val="BodyText"/>
        <w:ind w:right="4253"/>
      </w:pPr>
      <w:r>
        <w:rPr>
          <w:i/>
        </w:rPr>
        <w:t>Hoâm nay Boà-taùt chöùng Boà-ñeà </w:t>
      </w:r>
      <w:r>
        <w:rPr/>
        <w:t>Haøng ma toái thaéng ôû theá gian</w:t>
      </w:r>
    </w:p>
    <w:p>
      <w:pPr>
        <w:pStyle w:val="BodyText"/>
        <w:ind w:right="3784"/>
      </w:pPr>
      <w:r>
        <w:rPr>
          <w:i/>
        </w:rPr>
        <w:t>AÙnh saùng cuûa Phaïm vöông, Ñeá Thích </w:t>
      </w:r>
      <w:r>
        <w:rPr/>
        <w:t>Vaø nhaät nguyeät ñeàu bò che khuaát</w:t>
      </w:r>
    </w:p>
    <w:p>
      <w:pPr>
        <w:spacing w:after="0"/>
        <w:sectPr>
          <w:pgSz w:w="11910" w:h="16840"/>
          <w:pgMar w:header="564" w:footer="388" w:top="1300" w:bottom="580" w:left="1300" w:right="1300"/>
        </w:sectPr>
      </w:pPr>
    </w:p>
    <w:p>
      <w:pPr>
        <w:pStyle w:val="BodyText"/>
        <w:spacing w:before="89"/>
        <w:ind w:right="3419"/>
      </w:pPr>
      <w:r>
        <w:rPr>
          <w:i/>
        </w:rPr>
        <w:t>Mong aùnh saùng chieáu ñöôïc thanh löông </w:t>
      </w:r>
      <w:r>
        <w:rPr/>
        <w:t>Vì Phaät xuaát theá ñeàu hoan hyû.</w:t>
      </w:r>
    </w:p>
    <w:p>
      <w:pPr>
        <w:pStyle w:val="BodyText"/>
        <w:spacing w:line="306" w:lineRule="exact"/>
        <w:rPr>
          <w:i/>
        </w:rPr>
      </w:pPr>
      <w:r>
        <w:rPr>
          <w:i/>
        </w:rPr>
        <w:t>Laïi coù caùc bình dieäu caùt töôøng</w:t>
      </w:r>
    </w:p>
    <w:p>
      <w:pPr>
        <w:pStyle w:val="BodyText"/>
        <w:spacing w:before="1"/>
        <w:ind w:right="3656"/>
      </w:pPr>
      <w:r>
        <w:rPr>
          <w:i/>
        </w:rPr>
        <w:t>Quay troøn uyeån chuyeån giöõa hö khoâng </w:t>
      </w:r>
      <w:r>
        <w:rPr/>
        <w:t>Tieân chuùng, Long chuùng ôû khoâng trung Quay troøn beân phaûi cuõng nhö vaäy  Hoaëc trôøi, hoaëc ngöôøi ôû theá</w:t>
      </w:r>
      <w:r>
        <w:rPr>
          <w:spacing w:val="35"/>
        </w:rPr>
        <w:t> </w:t>
      </w:r>
      <w:r>
        <w:rPr/>
        <w:t>gian</w:t>
      </w:r>
    </w:p>
    <w:p>
      <w:pPr>
        <w:pStyle w:val="BodyText"/>
        <w:ind w:right="3784"/>
      </w:pPr>
      <w:r>
        <w:rPr>
          <w:i/>
        </w:rPr>
        <w:t>Taát caû chí thaønh daâng cuùng döôøng </w:t>
      </w:r>
      <w:r>
        <w:rPr/>
        <w:t>Hoâm nay Boà-taùt chöùng Boà-ñeà</w:t>
      </w:r>
    </w:p>
    <w:p>
      <w:pPr>
        <w:pStyle w:val="BodyText"/>
        <w:ind w:right="3966"/>
      </w:pPr>
      <w:r>
        <w:rPr>
          <w:i/>
        </w:rPr>
        <w:t>Vì ngöôøi caàu tueä môû chaùnh ñaïo. </w:t>
      </w:r>
      <w:r>
        <w:rPr/>
        <w:t>Hoâm  nay chuùng con ôû choã Phaät Oai quang caøng taêng ñöôïc thieän lôïi Con xöa cuùng döôøng Caâu-löu-toân Vaø Ca-naëc-ca Ñaïi Thaùnh Chuùa, Ñöùc Ca-dieáp Theá Toân toái thöôïng Cho ñeán hoâm nay cuùng Thích-ca Mong caàu Boà-ñeà ñaïi thaàn</w:t>
      </w:r>
      <w:r>
        <w:rPr>
          <w:spacing w:val="32"/>
        </w:rPr>
        <w:t> </w:t>
      </w:r>
      <w:r>
        <w:rPr/>
        <w:t>thoâng</w:t>
      </w:r>
    </w:p>
    <w:p>
      <w:pPr>
        <w:pStyle w:val="BodyText"/>
        <w:ind w:right="4253"/>
      </w:pPr>
      <w:r>
        <w:rPr>
          <w:i/>
        </w:rPr>
        <w:t>Hy höõu toái thaéng xöa chöa thaáy, </w:t>
      </w:r>
      <w:r>
        <w:rPr/>
        <w:t>Laø Baäc Toái Thöôïng ñöùc ñaày ñuû Phaùt Ñaïi phaïm aâm sö töû roáng Vöõng caàu Boà-ñeà taâm quyeát ñònh Taâm ñoù sieâu xuaát khoâng gì hôn Nhaät nguyeät coù luùc coøn rôi rôùt Nuùi chuùa Tu-di coù theå phaù</w:t>
      </w:r>
    </w:p>
    <w:p>
      <w:pPr>
        <w:pStyle w:val="BodyText"/>
        <w:ind w:right="4048"/>
      </w:pPr>
      <w:r>
        <w:rPr>
          <w:i/>
        </w:rPr>
        <w:t>Hoâm nay khoâng troïn möôøi toân löïc </w:t>
      </w:r>
      <w:r>
        <w:rPr/>
        <w:t>Theá gian khoâng theå coù vieäc aáy.</w:t>
      </w:r>
    </w:p>
    <w:p>
      <w:pPr>
        <w:pStyle w:val="Heading1"/>
        <w:spacing w:line="235" w:lineRule="auto"/>
        <w:ind w:right="116"/>
      </w:pPr>
      <w:r>
        <w:rPr/>
        <w:t>Laïi nöõa, naøy Tòch Tueä! Luùc ñoù vò AÙi phi Thöôïng thuû cuûa Long vöông Ca-leâ-ca teân  laø Kim Quang, cuøng vôùi caùc Long nöõ cung kính vaây quanh ñem caùc baûo caùi ñeïp ñeõ ñaëc bieät, caùc loaïi y aùo ñeïp vaø voøng hoa trôøi, caùc loaïi traân chaâu anh laïc trang nghieâm kheùo   leùo, caùc loaïi chaâu baùu ma-ni ñeïp toái thöôïng vaø caùc bình höông thôm vi dieäu, troåi leân nhöõng baøi ca hay ñi ñeán choã cuûa Boà-taùt. Ñeán nôi leã kính raûi caùc hoa baùu leân cuùng döôøng xong, vò aáy ñöùng tröôùc Boà-taùt noùi keä</w:t>
      </w:r>
      <w:r>
        <w:rPr>
          <w:spacing w:val="30"/>
        </w:rPr>
        <w:t> </w:t>
      </w:r>
      <w:r>
        <w:rPr/>
        <w:t>raèng:</w:t>
      </w:r>
    </w:p>
    <w:p>
      <w:pPr>
        <w:pStyle w:val="BodyText"/>
        <w:ind w:right="3723"/>
      </w:pPr>
      <w:r>
        <w:rPr>
          <w:i/>
        </w:rPr>
        <w:t>Taâm khoâng ñoäng loaïn khoâng sôï haõi </w:t>
      </w:r>
      <w:r>
        <w:rPr/>
        <w:t>Khoâng tham, khoâng saân cuõng khoâng si Baäc Voâ nhieãm ñieàu phuïc khoù ñieàu  Hay lìa caùc aùc khoâng ñaém</w:t>
      </w:r>
      <w:r>
        <w:rPr>
          <w:spacing w:val="35"/>
        </w:rPr>
        <w:t> </w:t>
      </w:r>
      <w:r>
        <w:rPr/>
        <w:t>tröôùc</w:t>
      </w:r>
    </w:p>
    <w:p>
      <w:pPr>
        <w:pStyle w:val="BodyText"/>
        <w:ind w:right="4145"/>
      </w:pPr>
      <w:r>
        <w:rPr>
          <w:i/>
        </w:rPr>
        <w:t>Nay con ñaûnh leã tònh giaûi thoaùt </w:t>
      </w:r>
      <w:r>
        <w:rPr/>
        <w:t>Ñaïi Tieân haõy nhoå muõi teân nghi Phoùng ñaïi trí quang phaù voâ minh Ñoä caùc khoå naõo ôû theá gian</w:t>
      </w:r>
    </w:p>
    <w:p>
      <w:pPr>
        <w:pStyle w:val="BodyText"/>
        <w:ind w:right="3976"/>
      </w:pPr>
      <w:r>
        <w:rPr>
          <w:i/>
        </w:rPr>
        <w:t>Theá gian laïc loõng khoâng ngöôøi cöùu </w:t>
      </w:r>
      <w:r>
        <w:rPr/>
        <w:t>Boà-taùt laøm choã nöông cöùu ñoä</w:t>
      </w:r>
    </w:p>
    <w:p>
      <w:pPr>
        <w:pStyle w:val="BodyText"/>
        <w:ind w:right="3784"/>
      </w:pPr>
      <w:r>
        <w:rPr>
          <w:i/>
        </w:rPr>
        <w:t>AÙnh saùng chieáu khaép trong ba coõi </w:t>
      </w:r>
      <w:r>
        <w:rPr/>
        <w:t>Trôøi, ngöôøi hoan hyû taâm thanh tònh Hö khoâng möa xuoáng caùc hoa ñeïp</w:t>
      </w:r>
    </w:p>
    <w:p>
      <w:pPr>
        <w:spacing w:after="0"/>
        <w:sectPr>
          <w:pgSz w:w="11910" w:h="16840"/>
          <w:pgMar w:header="564" w:footer="388" w:top="1300" w:bottom="580" w:left="1300" w:right="1300"/>
        </w:sectPr>
      </w:pPr>
    </w:p>
    <w:p>
      <w:pPr>
        <w:pStyle w:val="BodyText"/>
        <w:spacing w:before="89"/>
        <w:ind w:right="3784"/>
      </w:pPr>
      <w:r>
        <w:rPr>
          <w:i/>
        </w:rPr>
        <w:t>Vaø tung dieäu y roäng trang nghieâm </w:t>
      </w:r>
      <w:r>
        <w:rPr/>
        <w:t>Thaéng töôùng nhö vaäy con ñaõ bieát Hoâm nay Ñaïi Tieân thaønh Chaùnh giaùc Baäc Toái Thaéng ñeán caây</w:t>
      </w:r>
      <w:r>
        <w:rPr>
          <w:spacing w:val="28"/>
        </w:rPr>
        <w:t> </w:t>
      </w:r>
      <w:r>
        <w:rPr/>
        <w:t>Boà-ñeà</w:t>
      </w:r>
    </w:p>
    <w:p>
      <w:pPr>
        <w:pStyle w:val="BodyText"/>
        <w:ind w:right="3969"/>
      </w:pPr>
      <w:r>
        <w:rPr>
          <w:i/>
        </w:rPr>
        <w:t>Ngaøi, Baäc Voâ Nhieãm haøng quaân ma </w:t>
      </w:r>
      <w:r>
        <w:rPr/>
        <w:t>Döùt tröø löoùi haéc aùm phieàn naõo Chöùng ñaïi Boà-ñeà taâm vaéng laëng, Ngaøi ñaõ traûi qua traêm öùc kieáp  Mong caàu Boà-ñeà Phaät quaù  khöù Laøm vieäc khoù laøm vì theá</w:t>
      </w:r>
      <w:r>
        <w:rPr>
          <w:spacing w:val="29"/>
        </w:rPr>
        <w:t> </w:t>
      </w:r>
      <w:r>
        <w:rPr/>
        <w:t>gian</w:t>
      </w:r>
    </w:p>
    <w:p>
      <w:pPr>
        <w:pStyle w:val="BodyText"/>
        <w:spacing w:line="302" w:lineRule="exact"/>
        <w:rPr>
          <w:i/>
        </w:rPr>
      </w:pPr>
      <w:r>
        <w:rPr>
          <w:i/>
        </w:rPr>
        <w:t>Hoâm nay vieân maõn yù thuø thaéng.</w:t>
      </w:r>
    </w:p>
    <w:p>
      <w:pPr>
        <w:pStyle w:val="Heading1"/>
        <w:spacing w:line="232" w:lineRule="auto" w:before="5"/>
        <w:ind w:right="115"/>
      </w:pPr>
      <w:r>
        <w:rPr/>
        <w:t>Laïi nöõa, naøy Tòch Tueä! Luùc Boà-taùt saép thaønh Chaùnh giaùc, coù caùc Hieàn thaùnh duøng söùc oai thaàn loan baùo, töùc thôøi coù moät ngöôøi caét coû teân laø Caùt Töôøng, töï nhieân ñöùng beân phaûi Boà-taùt löïa caùc coû saïch. Coû naøy meàm maïi nhö loâng coå cuûa Khoång töôùc, laïi nhö y Ca-taû-laân-na, saéc höông ñaày ñuû, taát caû ñeàu quay qua phía beân phaûi. Ngöôøi  caét coû lieàn  ñem coû aáy ñeán tröôùc vaø daâng leân cho Boà-taùt vaø phaùt thaâm taâm toái thaéng quaû vò Giaùc ngoä cao</w:t>
      </w:r>
      <w:r>
        <w:rPr>
          <w:spacing w:val="4"/>
        </w:rPr>
        <w:t> </w:t>
      </w:r>
      <w:r>
        <w:rPr/>
        <w:t>toät.</w:t>
      </w:r>
    </w:p>
    <w:p>
      <w:pPr>
        <w:spacing w:line="235" w:lineRule="auto" w:before="8"/>
        <w:ind w:left="116" w:right="115" w:firstLine="566"/>
        <w:jc w:val="both"/>
        <w:rPr>
          <w:sz w:val="24"/>
        </w:rPr>
      </w:pPr>
      <w:r>
        <w:rPr>
          <w:sz w:val="24"/>
        </w:rPr>
        <w:t>Laïi nöõa, naøy Tòch Tueä! Khi aáy ngöôøi caét coû Caùt töôøng nhôø nguyeän vöõng chaéc ôû ñôøi tröôùc neân ñaõ phaùt nguyeän raèng: “Con nguyeän ôû trong hieàn kieáp, nôi caùc Boà-taùt thaønh Chaùnh giaùc, taïi Boà-ñeà traøng ñeàu traûi coû saïch.” Taïi sao vaäy? Naøy Tòch Tueä! Ta nhôù quaù khöù chín möôi moát kieáp tröôùc, trong hieàn kieáp naøy coù Ñöùc Phaät ra ñôøi hieäu laø Tyø-baø-thi Nhö Lai, ÖÙng Cuùng, Chaùnh Ñaúng Chaùnh Giaùc, Minh Haïnh Tuùc, Thieän Theä, Theá Gian Giaûi, Voâ Thöôïng Só, Ñieàu Ngöï, Tröôïng Phu, Thieân Nhaân Sö, Phaät Theá Toân. Trong giaùo phaùp cuûa Ñöùc Phaät aáy, coù moät ngaøn chuùng Ñaïi Boà-taùt vieân maõn, tu trì phaïm haïnh. Luùc   ñoù Ñöùc Tyø-baø-thi vì caùc Boà-taùt trong hieàn kieáp maø thoï kyù quaû vò Giaùc ngoä cao toät. Coù   moät vò tröôûng giaû teân laø Cuï Tueä, ôû trong ñaïi hoäi nghe Ñöùc Theá  Toân thoï kyù Boà-ñeà  cho  caùc Boà-taùt roài, lieàn phaùt taâm caàu quaû vò Giaùc ngoä cao toät, laïi phaùt theä nguyeän: “Con nguyeän trong hieàn kieáp naøy, ôû ngay choã Boà-ñeà traøng cuûa chö Phaät, con ñeàu traûi toøa Sö töû thuø thaéng vi dieäu, hoaëc laø cuùng coû</w:t>
      </w:r>
      <w:r>
        <w:rPr>
          <w:spacing w:val="34"/>
          <w:sz w:val="24"/>
        </w:rPr>
        <w:t> </w:t>
      </w:r>
      <w:r>
        <w:rPr>
          <w:sz w:val="24"/>
        </w:rPr>
        <w:t>saïch.”</w:t>
      </w:r>
    </w:p>
    <w:p>
      <w:pPr>
        <w:pStyle w:val="Heading1"/>
        <w:spacing w:line="232" w:lineRule="auto"/>
        <w:ind w:right="118"/>
      </w:pPr>
      <w:r>
        <w:rPr>
          <w:spacing w:val="3"/>
        </w:rPr>
        <w:t>Tòch </w:t>
      </w:r>
      <w:r>
        <w:rPr>
          <w:spacing w:val="2"/>
        </w:rPr>
        <w:t>Tueä neân </w:t>
      </w:r>
      <w:r>
        <w:rPr>
          <w:spacing w:val="3"/>
        </w:rPr>
        <w:t>bieát! </w:t>
      </w:r>
      <w:r>
        <w:rPr>
          <w:spacing w:val="2"/>
        </w:rPr>
        <w:t>Chôù coù nghi ngôø, </w:t>
      </w:r>
      <w:r>
        <w:rPr>
          <w:spacing w:val="3"/>
        </w:rPr>
        <w:t>Cuï </w:t>
      </w:r>
      <w:r>
        <w:rPr>
          <w:spacing w:val="2"/>
        </w:rPr>
        <w:t>Tueä thuôû ñoù ñaâu phaûi </w:t>
      </w:r>
      <w:r>
        <w:rPr>
          <w:spacing w:val="3"/>
        </w:rPr>
        <w:t>ngöôøi </w:t>
      </w:r>
      <w:r>
        <w:rPr>
          <w:spacing w:val="2"/>
        </w:rPr>
        <w:t>naøo </w:t>
      </w:r>
      <w:r>
        <w:rPr/>
        <w:t>laï,   </w:t>
      </w:r>
      <w:r>
        <w:rPr>
          <w:spacing w:val="3"/>
        </w:rPr>
        <w:t>chính</w:t>
      </w:r>
      <w:r>
        <w:rPr>
          <w:spacing w:val="35"/>
        </w:rPr>
        <w:t> </w:t>
      </w:r>
      <w:r>
        <w:rPr>
          <w:spacing w:val="2"/>
        </w:rPr>
        <w:t>laø</w:t>
      </w:r>
      <w:r>
        <w:rPr>
          <w:spacing w:val="35"/>
        </w:rPr>
        <w:t> </w:t>
      </w:r>
      <w:r>
        <w:rPr>
          <w:spacing w:val="2"/>
        </w:rPr>
        <w:t>ngöôøi</w:t>
      </w:r>
      <w:r>
        <w:rPr>
          <w:spacing w:val="36"/>
        </w:rPr>
        <w:t> </w:t>
      </w:r>
      <w:r>
        <w:rPr>
          <w:spacing w:val="2"/>
        </w:rPr>
        <w:t>caét</w:t>
      </w:r>
      <w:r>
        <w:rPr>
          <w:spacing w:val="32"/>
        </w:rPr>
        <w:t> </w:t>
      </w:r>
      <w:r>
        <w:rPr>
          <w:spacing w:val="2"/>
        </w:rPr>
        <w:t>coû</w:t>
      </w:r>
      <w:r>
        <w:rPr>
          <w:spacing w:val="34"/>
        </w:rPr>
        <w:t> </w:t>
      </w:r>
      <w:r>
        <w:rPr>
          <w:spacing w:val="2"/>
        </w:rPr>
        <w:t>Caùt</w:t>
      </w:r>
      <w:r>
        <w:rPr>
          <w:spacing w:val="35"/>
        </w:rPr>
        <w:t> </w:t>
      </w:r>
      <w:r>
        <w:rPr>
          <w:spacing w:val="2"/>
        </w:rPr>
        <w:t>Töôøng</w:t>
      </w:r>
      <w:r>
        <w:rPr>
          <w:spacing w:val="34"/>
        </w:rPr>
        <w:t> </w:t>
      </w:r>
      <w:r>
        <w:rPr>
          <w:spacing w:val="2"/>
        </w:rPr>
        <w:t>daâng</w:t>
      </w:r>
      <w:r>
        <w:rPr>
          <w:spacing w:val="33"/>
        </w:rPr>
        <w:t> </w:t>
      </w:r>
      <w:r>
        <w:rPr>
          <w:spacing w:val="2"/>
        </w:rPr>
        <w:t>coû</w:t>
      </w:r>
      <w:r>
        <w:rPr>
          <w:spacing w:val="34"/>
        </w:rPr>
        <w:t> </w:t>
      </w:r>
      <w:r>
        <w:rPr>
          <w:spacing w:val="3"/>
        </w:rPr>
        <w:t>saïch</w:t>
      </w:r>
      <w:r>
        <w:rPr>
          <w:spacing w:val="33"/>
        </w:rPr>
        <w:t> </w:t>
      </w:r>
      <w:r>
        <w:rPr>
          <w:spacing w:val="3"/>
        </w:rPr>
        <w:t>cho</w:t>
      </w:r>
      <w:r>
        <w:rPr>
          <w:spacing w:val="33"/>
        </w:rPr>
        <w:t> </w:t>
      </w:r>
      <w:r>
        <w:rPr>
          <w:spacing w:val="3"/>
        </w:rPr>
        <w:t>Boà-taùt</w:t>
      </w:r>
      <w:r>
        <w:rPr>
          <w:spacing w:val="36"/>
        </w:rPr>
        <w:t> </w:t>
      </w:r>
      <w:r>
        <w:rPr>
          <w:spacing w:val="2"/>
        </w:rPr>
        <w:t>Thích-ca</w:t>
      </w:r>
      <w:r>
        <w:rPr>
          <w:spacing w:val="33"/>
        </w:rPr>
        <w:t> </w:t>
      </w:r>
      <w:r>
        <w:rPr>
          <w:spacing w:val="3"/>
        </w:rPr>
        <w:t>luùc</w:t>
      </w:r>
      <w:r>
        <w:rPr>
          <w:spacing w:val="34"/>
        </w:rPr>
        <w:t> </w:t>
      </w:r>
      <w:r>
        <w:rPr>
          <w:spacing w:val="2"/>
        </w:rPr>
        <w:t>thaønh</w:t>
      </w:r>
      <w:r>
        <w:rPr>
          <w:spacing w:val="35"/>
        </w:rPr>
        <w:t> </w:t>
      </w:r>
      <w:r>
        <w:rPr>
          <w:spacing w:val="2"/>
        </w:rPr>
        <w:t>Chaùnh</w:t>
      </w:r>
    </w:p>
    <w:p>
      <w:pPr>
        <w:spacing w:line="235" w:lineRule="auto" w:before="0"/>
        <w:ind w:left="116" w:right="118" w:firstLine="0"/>
        <w:jc w:val="both"/>
        <w:rPr>
          <w:sz w:val="24"/>
        </w:rPr>
      </w:pPr>
      <w:r>
        <w:rPr>
          <w:sz w:val="24"/>
        </w:rPr>
        <w:t>giaùc. Do nhaân duyeân ñoù, oâng nay neân bieát! Ngöôøi caét coû Caùt Töôøng aáy, töø nguyeän löïc ñôøi tröôùc ôû choã Phaät, hoaëc laø cuùng coû saïch hoaëc traûi toøa Sö töû ñeïp, tuøy theo trí löïc tin hieåu cuûa caùc chuùng sinh maø thaønh thuïc caùc caên laønh, vieäc aáy laø nhö vaäy.</w:t>
      </w:r>
    </w:p>
    <w:p>
      <w:pPr>
        <w:pStyle w:val="Heading1"/>
        <w:spacing w:line="235" w:lineRule="auto"/>
        <w:ind w:right="115"/>
      </w:pPr>
      <w:r>
        <w:rPr/>
        <w:t>Laïi nöõa, naøy Tòch Tueä! Khi Boà-taùt ñaõ ñeán caây Boà-ñeà, thaàn caây Boà-ñeà aáy vaø möôøi ngaøn Thieân nöõ thaûy ñeàu caàm caùc hoa ñeïp vaø höông xoa v.v... ñeán tröôùc Boà-taùt raûi caùc   hoa</w:t>
      </w:r>
      <w:r>
        <w:rPr>
          <w:spacing w:val="8"/>
        </w:rPr>
        <w:t> </w:t>
      </w:r>
      <w:r>
        <w:rPr/>
        <w:t>höông</w:t>
      </w:r>
      <w:r>
        <w:rPr>
          <w:spacing w:val="8"/>
        </w:rPr>
        <w:t> </w:t>
      </w:r>
      <w:r>
        <w:rPr/>
        <w:t>ñeïp</w:t>
      </w:r>
      <w:r>
        <w:rPr>
          <w:spacing w:val="6"/>
        </w:rPr>
        <w:t> </w:t>
      </w:r>
      <w:r>
        <w:rPr/>
        <w:t>ra</w:t>
      </w:r>
      <w:r>
        <w:rPr>
          <w:spacing w:val="8"/>
        </w:rPr>
        <w:t> </w:t>
      </w:r>
      <w:r>
        <w:rPr/>
        <w:t>cuùng</w:t>
      </w:r>
      <w:r>
        <w:rPr>
          <w:spacing w:val="6"/>
        </w:rPr>
        <w:t> </w:t>
      </w:r>
      <w:r>
        <w:rPr/>
        <w:t>döôøng</w:t>
      </w:r>
      <w:r>
        <w:rPr>
          <w:spacing w:val="8"/>
        </w:rPr>
        <w:t> </w:t>
      </w:r>
      <w:r>
        <w:rPr/>
        <w:t>roài</w:t>
      </w:r>
      <w:r>
        <w:rPr>
          <w:spacing w:val="4"/>
        </w:rPr>
        <w:t> </w:t>
      </w:r>
      <w:r>
        <w:rPr/>
        <w:t>ñaûnh</w:t>
      </w:r>
      <w:r>
        <w:rPr>
          <w:spacing w:val="6"/>
        </w:rPr>
        <w:t> </w:t>
      </w:r>
      <w:r>
        <w:rPr/>
        <w:t>leã</w:t>
      </w:r>
      <w:r>
        <w:rPr>
          <w:spacing w:val="5"/>
        </w:rPr>
        <w:t> </w:t>
      </w:r>
      <w:r>
        <w:rPr/>
        <w:t>saùt</w:t>
      </w:r>
      <w:r>
        <w:rPr>
          <w:spacing w:val="5"/>
        </w:rPr>
        <w:t> </w:t>
      </w:r>
      <w:r>
        <w:rPr/>
        <w:t>chaân</w:t>
      </w:r>
      <w:r>
        <w:rPr>
          <w:spacing w:val="5"/>
        </w:rPr>
        <w:t> </w:t>
      </w:r>
      <w:r>
        <w:rPr/>
        <w:t>Boà-taùt</w:t>
      </w:r>
      <w:r>
        <w:rPr>
          <w:spacing w:val="8"/>
        </w:rPr>
        <w:t> </w:t>
      </w:r>
      <w:r>
        <w:rPr/>
        <w:t>ñoàng</w:t>
      </w:r>
      <w:r>
        <w:rPr>
          <w:spacing w:val="8"/>
        </w:rPr>
        <w:t> </w:t>
      </w:r>
      <w:r>
        <w:rPr/>
        <w:t>thanh</w:t>
      </w:r>
      <w:r>
        <w:rPr>
          <w:spacing w:val="5"/>
        </w:rPr>
        <w:t> </w:t>
      </w:r>
      <w:r>
        <w:rPr/>
        <w:t>noùi</w:t>
      </w:r>
      <w:r>
        <w:rPr>
          <w:spacing w:val="8"/>
        </w:rPr>
        <w:t> </w:t>
      </w:r>
      <w:r>
        <w:rPr/>
        <w:t>keä</w:t>
      </w:r>
      <w:r>
        <w:rPr>
          <w:spacing w:val="8"/>
        </w:rPr>
        <w:t> </w:t>
      </w:r>
      <w:r>
        <w:rPr/>
        <w:t>raèng:</w:t>
      </w:r>
    </w:p>
    <w:p>
      <w:pPr>
        <w:pStyle w:val="BodyText"/>
        <w:ind w:right="4145"/>
      </w:pPr>
      <w:r>
        <w:rPr>
          <w:i/>
        </w:rPr>
        <w:t>Quy maïng oai ñöùc Ñaïi Voâ UÙy </w:t>
      </w:r>
      <w:r>
        <w:rPr/>
        <w:t>Thieän Tòch kheùo ñieàu phaù caùc aùc Lìa loãi duõng maõnh ñaïi oai quang Baäc Ñaïo Sö thanh tònh voâ nhieãm</w:t>
      </w:r>
    </w:p>
    <w:p>
      <w:pPr>
        <w:pStyle w:val="BodyText"/>
        <w:ind w:right="3784"/>
      </w:pPr>
      <w:r>
        <w:rPr>
          <w:i/>
        </w:rPr>
        <w:t>Cöùu ngöôøi khoå naõo khoâng nöông töïa </w:t>
      </w:r>
      <w:r>
        <w:rPr/>
        <w:t>Chæ coù Thaùnh Toân môùi ban vui</w:t>
      </w:r>
    </w:p>
    <w:p>
      <w:pPr>
        <w:pStyle w:val="BodyText"/>
        <w:ind w:right="4048"/>
      </w:pPr>
      <w:r>
        <w:rPr>
          <w:i/>
        </w:rPr>
        <w:t>Tröø saïch beänh phieàn naõo theá gian </w:t>
      </w:r>
      <w:r>
        <w:rPr/>
        <w:t>Laø Ñaïi Y Vöông trò lieäu khaép</w:t>
      </w:r>
    </w:p>
    <w:p>
      <w:pPr>
        <w:spacing w:after="0"/>
        <w:sectPr>
          <w:pgSz w:w="11910" w:h="16840"/>
          <w:pgMar w:header="564" w:footer="388" w:top="1300" w:bottom="580" w:left="1300" w:right="1300"/>
        </w:sectPr>
      </w:pPr>
    </w:p>
    <w:p>
      <w:pPr>
        <w:pStyle w:val="BodyText"/>
        <w:spacing w:before="89"/>
        <w:ind w:right="3784"/>
      </w:pPr>
      <w:r>
        <w:rPr>
          <w:i/>
        </w:rPr>
        <w:t>Quy maïng Baäc Löøng danh thanh tònh </w:t>
      </w:r>
      <w:r>
        <w:rPr/>
        <w:t>Trôøi hoan hyû tung raûi möa hoa</w:t>
      </w:r>
    </w:p>
    <w:p>
      <w:pPr>
        <w:pStyle w:val="BodyText"/>
        <w:ind w:right="3784"/>
      </w:pPr>
      <w:r>
        <w:rPr>
          <w:i/>
        </w:rPr>
        <w:t>Nay quyeát ñònh choùng thaønh Boà-ñeà </w:t>
      </w:r>
      <w:r>
        <w:rPr/>
        <w:t>Khôûi taâm ñaïi Bi nhieáp taát caû</w:t>
      </w:r>
    </w:p>
    <w:p>
      <w:pPr>
        <w:pStyle w:val="BodyText"/>
        <w:ind w:right="4283"/>
      </w:pPr>
      <w:r>
        <w:rPr>
          <w:i/>
        </w:rPr>
        <w:t>Ñeán caây Boà-ñeà leân thaéng toøa </w:t>
      </w:r>
      <w:r>
        <w:rPr/>
        <w:t>Xua tan boùng toái cuûa quaân ma Giaùc ngoä tòch tónh chöùng Boà-ñeà</w:t>
      </w:r>
    </w:p>
    <w:p>
      <w:pPr>
        <w:pStyle w:val="BodyText"/>
        <w:ind w:right="4145"/>
      </w:pPr>
      <w:r>
        <w:rPr>
          <w:i/>
        </w:rPr>
        <w:t>Cuõng nhö Phaät tröôùc ñaõ giaùc ngoä </w:t>
      </w:r>
      <w:r>
        <w:rPr/>
        <w:t>Traûi qua öùc kieáp tu thanh tònh Laøm vieäc khoù laøm lôïi theá</w:t>
      </w:r>
      <w:r>
        <w:rPr>
          <w:spacing w:val="36"/>
        </w:rPr>
        <w:t> </w:t>
      </w:r>
      <w:r>
        <w:rPr/>
        <w:t>gian</w:t>
      </w:r>
    </w:p>
    <w:p>
      <w:pPr>
        <w:pStyle w:val="BodyText"/>
        <w:spacing w:line="304" w:lineRule="exact"/>
        <w:rPr>
          <w:i/>
        </w:rPr>
      </w:pPr>
      <w:r>
        <w:rPr>
          <w:i/>
        </w:rPr>
        <w:t>YÙ vui Ñaïi Tieân nay ñaõ maõn</w:t>
      </w:r>
    </w:p>
    <w:p>
      <w:pPr>
        <w:pStyle w:val="BodyText"/>
        <w:spacing w:line="304" w:lineRule="exact"/>
        <w:rPr>
          <w:i/>
        </w:rPr>
      </w:pPr>
      <w:r>
        <w:rPr>
          <w:i/>
        </w:rPr>
        <w:t>Ngoài döôùi Boà-ñeà thaønh Chaùnh giaùc.</w:t>
      </w:r>
    </w:p>
    <w:p>
      <w:pPr>
        <w:pStyle w:val="Heading1"/>
        <w:spacing w:line="235" w:lineRule="auto" w:before="2"/>
        <w:ind w:right="115"/>
      </w:pPr>
      <w:r>
        <w:rPr/>
        <w:t>Laïi nöõa, naøy Tòch Tueä! Luùc ñoù Boà-taùt ñem coû saïch ñeán Boà-ñeà traøng töï traûi leân toøa Kim cang. Sau ñoù môùi höôùng ñeán caây Boà-ñeà chuùa cung kính ñaûnh leã, nhieãu beân phaûi     baûy voøng. Sau khi Boà-taùt traûi coû lieàn coù taùm vaïn boán ngaøn Thieân töû ñem taùm vaïn boán ngaøn toøa Sö töû trang nghieâm ñeïp ñeõ daâng leân Boà-taùt. Toøa aáy cao roäng trang nghieâm    traùng leä ñöôïc trang söùc baèng caùc baùu, phuû löôùi baùu vaø löôùi traân chaâu, laïi ruû anh laïc ñan cheùo nhau, kheùo leùo baøy bieän voâ soá traêm ngaøn y phuïc vi dieäu toái thöôïng. Khi aáy Boà-taùt lieàn hieän thaân, moãi thaân ñeàu ngoài treân taùm vaïn boán ngaøn toøa Sö töû. Nhöng caùc Thieân töû khoâng thaáy vieäc ñoù cöù cho raèng Boà-taùt ngoài treân toøa Sö töû cuûa mình cuùng maø chöùng quaû  vò Giaùc ngoä cao toät. Do  vaäy neân caùc Thieân töû ñeàu sinh taâm hoan hyû thanh tònh, taát caû    ñeàu khoâng coøn thoaùi chuyeån nôi ñaïo Giaùc</w:t>
      </w:r>
      <w:r>
        <w:rPr>
          <w:spacing w:val="33"/>
        </w:rPr>
        <w:t> </w:t>
      </w:r>
      <w:r>
        <w:rPr/>
        <w:t>ngoä.</w:t>
      </w:r>
    </w:p>
    <w:p>
      <w:pPr>
        <w:spacing w:before="231"/>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100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5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- 71 312 Q10-P12 Bá»fi TÃ¡t Ä’áº¿n Bá»fi Ä’á»† TrÃ€ng-Ä’áº¡i Thá»«a BÃ­ Máº­t Cháº³ng NghÄ© BÃ€n Cá»§a NhÆ° Lai.docx</dc:title>
  <dcterms:created xsi:type="dcterms:W3CDTF">2021-03-10T11:09:16Z</dcterms:created>
  <dcterms:modified xsi:type="dcterms:W3CDTF">2021-03-10T11:09:16Z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